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7" w:rsidRPr="00D1734E" w:rsidRDefault="00C46E5D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  <w:r w:rsidR="00244D07" w:rsidRPr="00D17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07" w:rsidRPr="00D1734E" w:rsidRDefault="00C46E5D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46E5D" w:rsidRDefault="00244D07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ООО «</w:t>
      </w:r>
      <w:r w:rsidR="001A7F30">
        <w:rPr>
          <w:rFonts w:ascii="Times New Roman" w:hAnsi="Times New Roman" w:cs="Times New Roman"/>
          <w:sz w:val="24"/>
          <w:szCs w:val="24"/>
        </w:rPr>
        <w:t>Медицинский центр НОРИС</w:t>
      </w:r>
      <w:r w:rsidRPr="00D1734E">
        <w:rPr>
          <w:rFonts w:ascii="Times New Roman" w:hAnsi="Times New Roman" w:cs="Times New Roman"/>
          <w:sz w:val="24"/>
          <w:szCs w:val="24"/>
        </w:rPr>
        <w:t>»</w:t>
      </w:r>
    </w:p>
    <w:p w:rsidR="004E5FC5" w:rsidRPr="00D1734E" w:rsidRDefault="004E5FC5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 С.Ф.</w:t>
      </w:r>
    </w:p>
    <w:p w:rsidR="00244D07" w:rsidRDefault="001F5556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Приказом №</w:t>
      </w:r>
      <w:r w:rsidR="00666E7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E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09.01.2018</w:t>
      </w:r>
      <w:r w:rsidR="00C46E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556" w:rsidRPr="00D1734E" w:rsidRDefault="001F5556" w:rsidP="00244D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E5D" w:rsidRDefault="00C46E5D" w:rsidP="00244D0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07" w:rsidRPr="004E5FC5" w:rsidRDefault="00244D07" w:rsidP="00244D0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8789B" w:rsidRPr="004E5FC5" w:rsidRDefault="00244D07" w:rsidP="0058789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r w:rsidR="0058789B" w:rsidRPr="004E5FC5">
        <w:rPr>
          <w:rFonts w:ascii="Times New Roman" w:hAnsi="Times New Roman" w:cs="Times New Roman"/>
          <w:b/>
          <w:sz w:val="24"/>
          <w:szCs w:val="24"/>
        </w:rPr>
        <w:t>ДЛЯ ПАЦИЕНТОВ</w:t>
      </w:r>
    </w:p>
    <w:p w:rsidR="00244D07" w:rsidRPr="004E5FC5" w:rsidRDefault="00244D07" w:rsidP="00244D0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>ООО «Мед</w:t>
      </w:r>
      <w:r w:rsidR="0058789B" w:rsidRPr="004E5FC5">
        <w:rPr>
          <w:rFonts w:ascii="Times New Roman" w:hAnsi="Times New Roman" w:cs="Times New Roman"/>
          <w:b/>
          <w:sz w:val="24"/>
          <w:szCs w:val="24"/>
        </w:rPr>
        <w:t xml:space="preserve">ицинский </w:t>
      </w:r>
      <w:r w:rsidRPr="004E5FC5">
        <w:rPr>
          <w:rFonts w:ascii="Times New Roman" w:hAnsi="Times New Roman" w:cs="Times New Roman"/>
          <w:b/>
          <w:sz w:val="24"/>
          <w:szCs w:val="24"/>
        </w:rPr>
        <w:t>центр НОРИС»</w:t>
      </w:r>
    </w:p>
    <w:p w:rsidR="00244D07" w:rsidRPr="004E5FC5" w:rsidRDefault="0058789B" w:rsidP="00244D0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D07" w:rsidRPr="004E5FC5">
        <w:rPr>
          <w:rFonts w:ascii="Times New Roman" w:hAnsi="Times New Roman" w:cs="Times New Roman"/>
          <w:b/>
          <w:sz w:val="24"/>
          <w:szCs w:val="24"/>
        </w:rPr>
        <w:t>(ПРАВИЛА ПОВЕДЕНИЯ ПАЦИЕНТОВ)</w:t>
      </w:r>
    </w:p>
    <w:p w:rsidR="00244D07" w:rsidRPr="00D1734E" w:rsidRDefault="00244D07" w:rsidP="00244D0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07" w:rsidRPr="004E5FC5" w:rsidRDefault="00244D07" w:rsidP="00244D0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1.1. Правила внутреннего распорядка ООО «</w:t>
      </w:r>
      <w:r w:rsidR="001A7F30">
        <w:rPr>
          <w:rFonts w:ascii="Times New Roman" w:hAnsi="Times New Roman" w:cs="Times New Roman"/>
          <w:sz w:val="24"/>
          <w:szCs w:val="24"/>
        </w:rPr>
        <w:t>Медицинский центр НОРИС</w:t>
      </w:r>
      <w:r w:rsidRPr="00D1734E">
        <w:rPr>
          <w:rFonts w:ascii="Times New Roman" w:hAnsi="Times New Roman" w:cs="Times New Roman"/>
          <w:sz w:val="24"/>
          <w:szCs w:val="24"/>
        </w:rPr>
        <w:t xml:space="preserve">» для пациентов (далее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>Правила») являются организационно-правовым документом, регламентирующим в</w:t>
      </w:r>
      <w:r w:rsidR="004E5FC5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охраны здоровья</w:t>
      </w:r>
      <w:r w:rsidR="004E5FC5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поведение пациента во время нахождения в медицинской организации - ООО «</w:t>
      </w:r>
      <w:r w:rsidR="001A7F30">
        <w:rPr>
          <w:rFonts w:ascii="Times New Roman" w:hAnsi="Times New Roman" w:cs="Times New Roman"/>
          <w:sz w:val="24"/>
          <w:szCs w:val="24"/>
        </w:rPr>
        <w:t>Медицинский центр НОРИС</w:t>
      </w:r>
      <w:r w:rsidRPr="00D1734E">
        <w:rPr>
          <w:rFonts w:ascii="Times New Roman" w:hAnsi="Times New Roman" w:cs="Times New Roman"/>
          <w:sz w:val="24"/>
          <w:szCs w:val="24"/>
        </w:rPr>
        <w:t>»</w:t>
      </w:r>
      <w:r w:rsidR="004E5FC5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(далее в целом -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>), а также иные вопросы, возникающие между участниками</w:t>
      </w:r>
      <w:r w:rsidR="00B3597A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правоотношений - пациентом (законным представителем пациента) и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1.2. Настоящие Правила обязательны для персонала и пациентов, а также иных лиц, обратившихся в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1.3. Настоящие Правила разработаны для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качества, а также удобного и комфортного пребывания в </w:t>
      </w:r>
      <w:r w:rsidR="00591811">
        <w:rPr>
          <w:rFonts w:ascii="Times New Roman" w:hAnsi="Times New Roman" w:cs="Times New Roman"/>
          <w:sz w:val="24"/>
          <w:szCs w:val="24"/>
        </w:rPr>
        <w:t>Медцентре</w:t>
      </w:r>
      <w:r w:rsidRPr="00D1734E">
        <w:rPr>
          <w:rFonts w:ascii="Times New Roman" w:hAnsi="Times New Roman" w:cs="Times New Roman"/>
          <w:sz w:val="24"/>
          <w:szCs w:val="24"/>
        </w:rPr>
        <w:t xml:space="preserve"> его пациентов и посетителей.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1.4. Правила внутреннего распорядка для пациентов включают: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 порядок обращения пациентов в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 права и обязанности пациентов;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 порядок предоставления информации о состоянии здоровья пациента;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 порядок выдачи справок, выписок из медицинской документации пациенту или другим лицам;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 порядок разрешения конфликтов между пациентом и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 график работы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ее должностных лиц;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 информацию о перечне видов медицинских услуг и порядке их оказания;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 ответственность пациента за нарушение настоящих Правил.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1.5. С Правилами можно ознакомиться в регистратуре </w:t>
      </w:r>
      <w:r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 Факт ознакомления с</w:t>
      </w:r>
      <w:r w:rsidR="004E5FC5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настоящими Правилами подтверждается пациентом (его законным представителем) путем</w:t>
      </w:r>
      <w:r w:rsidR="004E5FC5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проставления подписи в договоре на оказание платных медицинских услуг.</w:t>
      </w:r>
    </w:p>
    <w:p w:rsidR="009A393D" w:rsidRPr="00D1734E" w:rsidRDefault="009A393D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4E5FC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C5">
        <w:rPr>
          <w:rFonts w:ascii="Times New Roman" w:hAnsi="Times New Roman" w:cs="Times New Roman"/>
          <w:b/>
          <w:sz w:val="24"/>
          <w:szCs w:val="24"/>
        </w:rPr>
        <w:t xml:space="preserve">2. Порядок обращения пациентов в </w:t>
      </w:r>
      <w:r w:rsidR="001A7F30" w:rsidRPr="004E5FC5">
        <w:rPr>
          <w:rFonts w:ascii="Times New Roman" w:hAnsi="Times New Roman" w:cs="Times New Roman"/>
          <w:b/>
          <w:sz w:val="24"/>
          <w:szCs w:val="24"/>
        </w:rPr>
        <w:t>Медцентр</w:t>
      </w:r>
    </w:p>
    <w:p w:rsidR="009A393D" w:rsidRPr="004E5FC5" w:rsidRDefault="009A393D" w:rsidP="004E5FC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2.1.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 xml:space="preserve"> является медицинской организацией, оказывающей платные медицинские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слуги в соответствии с перечнем услуг, указанных в лицензии на осуществление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медицинской деятельности.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2.2. В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 xml:space="preserve"> обращаются пациенты, нуждающиеся в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специализированном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квалифицированном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обследовании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и лечении.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lastRenderedPageBreak/>
        <w:t xml:space="preserve"> 2.3. В случаях обращения граждан в состоянии, требующем срочного медицинского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вмешательства (несчастный случай, травма, отравление, другие состояния и заболевания,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угрожающие жизни или здоровью), медицинские работники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оказывают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экстренную (неотложную) медицинскую помощь в пределах имеющихся </w:t>
      </w:r>
      <w:proofErr w:type="spellStart"/>
      <w:r w:rsidRPr="00D1734E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>рганизуют</w:t>
      </w:r>
      <w:proofErr w:type="spellEnd"/>
      <w:r w:rsidRPr="00D1734E">
        <w:rPr>
          <w:rFonts w:ascii="Times New Roman" w:hAnsi="Times New Roman" w:cs="Times New Roman"/>
          <w:sz w:val="24"/>
          <w:szCs w:val="24"/>
        </w:rPr>
        <w:t xml:space="preserve"> вызов бригады скорой медицинской помощи.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2.4.Прием пациентов производится в кабинетах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где созданы все необходимые</w:t>
      </w:r>
      <w:r w:rsidR="00B3597A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условия для своевременного осмотра, обследования и оказания качественных медицинских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услуг, а также на дому при вызове медицинского работника из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2.5. При необходимости оказания медицинской помощи в амбулаторных условиях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пациент обращается в </w:t>
      </w:r>
      <w:r w:rsidR="00AD2782">
        <w:rPr>
          <w:rFonts w:ascii="Times New Roman" w:hAnsi="Times New Roman" w:cs="Times New Roman"/>
          <w:sz w:val="24"/>
          <w:szCs w:val="24"/>
        </w:rPr>
        <w:t>регистратуру</w:t>
      </w:r>
      <w:r w:rsidRPr="00D1734E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обеспечивающую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регистрацию пациентов на первичный прием к врачу. Предварительная запись на прием к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врачу осуществляется как при непосредственном обращении пациента, так и по телефону.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 первичном обращении в регистратуре на пациента оформляется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медицинская карта пациента, получающего медицинскую помощь в амбулаторных 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условиях. При записи на прием к врачу пациент должен указать свою фамилию, имя, отчество,</w:t>
      </w:r>
      <w:r w:rsidR="00AD2782">
        <w:rPr>
          <w:rFonts w:ascii="Times New Roman" w:hAnsi="Times New Roman" w:cs="Times New Roman"/>
          <w:sz w:val="24"/>
          <w:szCs w:val="24"/>
        </w:rPr>
        <w:t xml:space="preserve"> дату рождения, домашний адрес и номер телефона.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2.6. В указанное время пациенту необходимо явиться на прием для получения мед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>слуги.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Непосредственно перед приемом врача пациент обязан обратиться в регистратуру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. 2.7. При первичном обращении в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 xml:space="preserve"> пациент (его законный представитель)</w:t>
      </w:r>
      <w:r w:rsidR="00AD2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предоставляет документ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, удостоверяющий личность. В регистратуре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при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первичном обращении на пациента заводится медицинская карта амбулаторного больного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(форма 025/-04), в которую вносятся сведения о пациенте. Одновременно с оформлением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медицинской карты между пациентом и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 xml:space="preserve"> заключается договор об оказании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платных медицинских услуг, пациент знакомится с настоящими Правилами. Подписание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договора означает, что пациент с настоящими Правилами ознакомлен и обязуется их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выполнять.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2.8.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В соответствии с необходимым предварительным условием медицинского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вмешательства, установленным ст. 20 Федерального закона от 21.11.2011 № 323- ФЗ «</w:t>
      </w:r>
      <w:proofErr w:type="spellStart"/>
      <w:r w:rsidRPr="00D1734E">
        <w:rPr>
          <w:rFonts w:ascii="Times New Roman" w:hAnsi="Times New Roman" w:cs="Times New Roman"/>
          <w:sz w:val="24"/>
          <w:szCs w:val="24"/>
        </w:rPr>
        <w:t>Обосновах</w:t>
      </w:r>
      <w:proofErr w:type="spellEnd"/>
      <w:r w:rsidRPr="00D1734E">
        <w:rPr>
          <w:rFonts w:ascii="Times New Roman" w:hAnsi="Times New Roman" w:cs="Times New Roman"/>
          <w:sz w:val="24"/>
          <w:szCs w:val="24"/>
        </w:rPr>
        <w:t xml:space="preserve"> охраны граждан Российской Федерации»,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 xml:space="preserve"> (за исключением случаев,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установленных указанным законом) оформляется информированное добровольное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согласие гражданина или его законного представителя на медицинское вмешательство на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основании предоставленной медицинским работником в доступной форме полной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информации о целях, методах оказания медицинской помощи, связанном с ними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риске,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возможных вариантах медицинского вмешательства, о его последствиях, а также о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предполагаемых результатах оказания медицинской помощи.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2.9. Пациенты без предварительной записи принимаются после пациентов с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предварительной записью, либо в свободное время между приемами пациентов с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предварительной записью.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2.10.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Информацию о времени приема врачей всех специальностей с указанием часов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приема и номеров кабинетов, а также о порядке предварительной записи на прием к врачам,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о времени и месте приема граждан </w:t>
      </w:r>
      <w:r w:rsidR="00BD490F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Pr="00D1734E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пациент может получить в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регистратуре в устной форме и наглядно - на информационном стенде, расположенных в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, а также на сайте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proofErr w:type="gramEnd"/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Для удобства пациентов о времени приема пациент получает SMS-уведомление с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указанием фамилии врача и времени явки к врачу</w:t>
      </w:r>
      <w:r w:rsidR="00BD490F">
        <w:rPr>
          <w:rFonts w:ascii="Times New Roman" w:hAnsi="Times New Roman" w:cs="Times New Roman"/>
          <w:sz w:val="24"/>
          <w:szCs w:val="24"/>
        </w:rPr>
        <w:t xml:space="preserve"> или предварительно обзванивается оператором </w:t>
      </w:r>
      <w:r w:rsidR="00BD490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BD490F" w:rsidRPr="00BD490F">
        <w:rPr>
          <w:rFonts w:ascii="Times New Roman" w:hAnsi="Times New Roman" w:cs="Times New Roman"/>
          <w:sz w:val="24"/>
          <w:szCs w:val="24"/>
        </w:rPr>
        <w:t>-</w:t>
      </w:r>
      <w:r w:rsidR="00BD490F">
        <w:rPr>
          <w:rFonts w:ascii="Times New Roman" w:hAnsi="Times New Roman" w:cs="Times New Roman"/>
          <w:sz w:val="24"/>
          <w:szCs w:val="24"/>
        </w:rPr>
        <w:t>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Направления на медицинские процедуры (консультации к врачам-специалистам,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осмотры и пр.) выдаются лечащим врачом.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2.11. Медицинская карта пациента является собственностью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хранится в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регистратуре. Медицинская карта на руки пациенту не выдается. Не разрешается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самовольный вынос медицинской карты из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lastRenderedPageBreak/>
        <w:t xml:space="preserve"> 2.12. Прием пациентов в возрасте до 18 лет осуществляется в присутствии родителей или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других законных представителей пациентов.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2.13. Пациентам категорически запрещается пользоваться мобильным телефоном и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другими средствами связи во время проведения исследований или консультации врача.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2.14. Выдача листков нетрудоспособности производится в соответствии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 порядком выдачи листков нетрудоспособности.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2.15. Лечащий врач может отказаться по согласованию с соответствующим должностным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лицом от наблюдения и лечения пациента, если это не угрожает жизни пациента и здоровью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окружающих, в случаях несоблюдения пациентом предписаний или настоящих Правил.</w:t>
      </w:r>
    </w:p>
    <w:p w:rsidR="009A393D" w:rsidRPr="00D1734E" w:rsidRDefault="009A393D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046FB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B8">
        <w:rPr>
          <w:rFonts w:ascii="Times New Roman" w:hAnsi="Times New Roman" w:cs="Times New Roman"/>
          <w:b/>
          <w:sz w:val="24"/>
          <w:szCs w:val="24"/>
        </w:rPr>
        <w:t>3. Права и обязанности пациентов</w:t>
      </w:r>
    </w:p>
    <w:p w:rsidR="009A393D" w:rsidRPr="00046FB8" w:rsidRDefault="009A393D" w:rsidP="00046FB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3.1. Права и обязанности пациентов утверждаются в соответствии с Федеральными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законами от 21.11.2011г. № 323-ФЗ «Об основах охраны здоровья граждан в Российской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Федерации» и от 07.02.1992г. № 2300-1 «О защите прав потребителей».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3.2. При обращении за медицинской помощью и ее получением пациент имеет право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>: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уважительное и гуманное отношение со стороны медицинских работников и других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лиц, участвующих в оказании медицинской помощи;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информацию о фамилии, имени, отчестве, должности, квалификации его лечащего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</w:t>
      </w:r>
      <w:r w:rsidR="00046FB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помощи;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качество и безопасность медицинской услуги;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полную и достоверную информацию о медицинской услуге;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оказание медицинской услуги в установленный срок;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выбор лечащего врача из числа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в </w:t>
      </w:r>
      <w:r w:rsidR="00591811">
        <w:rPr>
          <w:rFonts w:ascii="Times New Roman" w:hAnsi="Times New Roman" w:cs="Times New Roman"/>
          <w:sz w:val="24"/>
          <w:szCs w:val="24"/>
        </w:rPr>
        <w:t>Медцентре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замену его в процессе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лечения;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обследование, диагностику, лечение и нахождение в </w:t>
      </w:r>
      <w:r w:rsidR="00591811">
        <w:rPr>
          <w:rFonts w:ascii="Times New Roman" w:hAnsi="Times New Roman" w:cs="Times New Roman"/>
          <w:sz w:val="24"/>
          <w:szCs w:val="24"/>
        </w:rPr>
        <w:t>Медцентре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 условиях,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соответствующих санитарно-гигиеническим и противоэпидемическим требованиям;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облегчение боли, связанной с заболеванием и (или) медицинским вмешательством,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доступными способами и средствами;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получение информации о своих правах и обязанностях, состоянии своего здоровья,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применяемых методах диагностики и лечения, а также выбор лиц, которым в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интересах пациента может быть передана информация о состоянии его здоровья;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добровольное информированное согласие пациента на медицинское вмешательство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 соответствии с законодательством;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отказ от оказания (прекращение) медицинской помощи;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возмещение вреда, причиненного здоровью при оказании ему медицинской помощи,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а также морального вреда;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взыскание неустойки за просрочку оказания услуги;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обращение в установленном порядке с жалобой к должностным лицам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к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к должностным лицам государственных органов или в суд;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сохранение работниками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 тайне информации о факте его обращения за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медицинской помощью, состоянии здоровья, диагнозе и иных сведений, полученных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 его обследовании и лечении, за исключением случаев, предусмотренных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предоставление в письменной форме своих предложений по совершенствованию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судебную защиту нарушенных прав пациента.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3.3. Пациент обязан: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lastRenderedPageBreak/>
        <w:t xml:space="preserve"> соблюдать внутренний распорядок, режим работы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тишину, чистоту и порядок;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помнить, что роль пациента в лечении необыкновенно важна и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сотрудничать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с лечащим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врачом на всех этапах оказания медицинской помощи;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выполнять требования и предписания врача;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соблюдать рекомендуемую врачом диету;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своевременно (до начала получения медицинской помощи) оформлять в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установленном порядке информированное добровольное согласие и при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оформлении информированного добровольного согласия (п.6 настоящих Правил)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информировать медицинский персонал в случае непонимания или неполного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понимания предстоящего вида медицинского вмешательства;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информировать медицинский персонал в случае непонимания или неполного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понимания предстоящего вида медицинского вмешательства;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своевременно оформлять в установленном порядке свой отказ от получения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информации против своей воли о состоянии здоровья, о результатах обследования,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наличии заболевания, его диагнозе и прогнозе, в том числе в случаях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неблагоприятного прогноза развития заболевания, а также отказ от медицинского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вмешательства или его прекращение;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уважительно относиться к медицинскому и обслуживающему персоналу, проявлять доброжелательное и вежливое отношение к другим пациентам и посетителям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при нахождении на лечении соблюдать режим лечения, в том числе определенный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 период временной нетрудоспособности, и настоящие Правила, а также приходить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 прием к врачу и на процедуры в назначенное время, а в случае опоздания ставить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об этом в известность врача или администратора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; выполнять предписания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врача, своевременно сообщать врачу о прекращении назначенного лечения, об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обращении к другим врачам по поводу возникших новых проблем;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бережно относиться к имуществу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других пациентов и посетителей;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исполнять требования пожарной безопасности. При обнаружении источников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пожара, иных источников, угрожающих общественной безопасности, необходимо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персоналу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оплатить </w:t>
      </w:r>
      <w:r w:rsidR="00591811">
        <w:rPr>
          <w:rFonts w:ascii="Times New Roman" w:hAnsi="Times New Roman" w:cs="Times New Roman"/>
          <w:sz w:val="24"/>
          <w:szCs w:val="24"/>
        </w:rPr>
        <w:t>в Медцентре</w:t>
      </w:r>
      <w:r w:rsidRPr="00D1734E">
        <w:rPr>
          <w:rFonts w:ascii="Times New Roman" w:hAnsi="Times New Roman" w:cs="Times New Roman"/>
          <w:sz w:val="24"/>
          <w:szCs w:val="24"/>
        </w:rPr>
        <w:t xml:space="preserve"> стоимость медицинских услуг по действующему на момент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оказания услуг прейскуранту, по факту обращения;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представлять лицам, участвующим в оказании медицинской помощи, полную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противопоказаниях к применению лекарственных средств, ранее перенесенных и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своевременно являться на прием к врачу или на процедуру.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3.4. В помещениях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нахождение (в сезонное время) в верхней одежде, без сменной обуви (или бахил);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 курение в здании, помещениях и на территории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распитие спиртных напитков; употребление наркотических средств, психотропных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 иных токсических веществ; иные действия, направленные на ухудшение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состояния своего здоровья;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появление в состоянии алкогольного, наркотического или иного токсического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опьянения, за исключением необходимости получения экстренной и неотложной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пользование служебными телефонами</w:t>
      </w:r>
      <w:r w:rsidR="00591811">
        <w:rPr>
          <w:rFonts w:ascii="Times New Roman" w:hAnsi="Times New Roman" w:cs="Times New Roman"/>
          <w:sz w:val="24"/>
          <w:szCs w:val="24"/>
        </w:rPr>
        <w:t xml:space="preserve"> в личных целях</w:t>
      </w:r>
      <w:r w:rsidRPr="00D1734E">
        <w:rPr>
          <w:rFonts w:ascii="Times New Roman" w:hAnsi="Times New Roman" w:cs="Times New Roman"/>
          <w:sz w:val="24"/>
          <w:szCs w:val="24"/>
        </w:rPr>
        <w:t>;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 проведение аудио- и видеозаписей, а также кино- и фотосъемок в помещениях и на</w:t>
      </w:r>
      <w:r w:rsidR="00591811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9A393D" w:rsidRPr="00D1734E" w:rsidRDefault="009A393D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4. Порядок предоставления информации о состоянии здоровья пациента</w:t>
      </w:r>
    </w:p>
    <w:p w:rsidR="009A393D" w:rsidRPr="00FA4802" w:rsidRDefault="009A393D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lastRenderedPageBreak/>
        <w:t>4.1. Информация о состоянии здоровья предоставляется пациенту в доступной,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деонтологии, форме лечащим врачом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или иными должностными лицами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 Она должна содержать сведения о результатах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обследования, наличии заболевания, диагнозе и прогнозе, методах обследования и лечения,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связанном с ними риске, возможных вариантах медицинского вмешательства и их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последствиях, а также о результатах проведенного лечения и возможных осложнениях.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сообщается членам его семьи только с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письменного согласия пациента.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4.2. В отношении лиц, признанных в установленном законом порядке недееспособными,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предоставляется их законному представителю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 основании подтверждающих документов об установлении опеки.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4.3. В случае отказа пациента от получения информации о состоянии своего здоровья об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этом делается соответствующая запись в медицинской документации.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4.4. Информация, содержащаяся в медицинской документации пациента, составляет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врачебную тайну и не может предоставляться третьим лицам без письменного согласия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пациента (его законного представителя).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В соответствии со статьей 3 Федерального закона от 27.07.2006г. № 152-ФЗ «О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персональных данных» информация, содержащаяся в амбулаторной карте является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персональной информацией пациента, и лица, виновные в нарушении требований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настоящего закона, несут ответственность, предусмотренную законодательством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Российской Федерации (статья 13.11.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Кодекса РФ об административных правонарушениях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от 30.12.2001г. № 195-ФЗ предусматривает ответственность за нарушение установленного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законом порядка сбора, хранения, использования или распространения информации 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гражданах (персональных данных)).</w:t>
      </w:r>
      <w:proofErr w:type="gramEnd"/>
    </w:p>
    <w:p w:rsidR="00FA4802" w:rsidRDefault="00FA4802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FA4802" w:rsidRDefault="00244D07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5. Порядок выдачи справок, выписок из медицинской документации</w:t>
      </w:r>
      <w:r w:rsidR="00FA4802" w:rsidRPr="00FA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802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5.1. Выдача справок, выписок из медицинской документации, медицинские заключения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производится в соответствии с Порядком выдачи медицинскими организациями справок и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медицинских заключений, утвержденным приказом Минздравсоцразвития РФ от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02.05.2012г. № 441н.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5.2. Справки, выписки из медицинской документации, медицинские заключения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выдаются пациентам (их законным представителям) при их личном обращении за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получением указанных документов в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 xml:space="preserve"> при предъявлении документа,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удостоверяющего личность.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5.3.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В случаях, предусмотренных частью 4 статьи 13 Федерального закона от 21.11.2011г.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Федерации», медицинские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заключения выдаются без согласия пациента или его законного представителя органам,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организациям, суду, имеющим право на получение сведений о факте обращения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гражданина за оказанием медицинской помощи, состоянии его здоровья и диагнозе, иных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сведений, полученных при его медицинском обследовании и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лечении,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врачебную тайну.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5.4. Справки выдаются лечащим врачом или другими врачами-специалистами,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принимающими непосредственное участие в медицинском обследовании и лечении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пациента, на основании записей в медицинской документации пациента либо по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результатам медицинского обследования.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5.5. Медицинские заключения выдаются гражданам по результатам проведенных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медицинских освидетельствований, медицинских осмотров, диспансеризации, решений,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принятых врачебной </w:t>
      </w:r>
      <w:r w:rsidRPr="00D1734E">
        <w:rPr>
          <w:rFonts w:ascii="Times New Roman" w:hAnsi="Times New Roman" w:cs="Times New Roman"/>
          <w:sz w:val="24"/>
          <w:szCs w:val="24"/>
        </w:rPr>
        <w:lastRenderedPageBreak/>
        <w:t>комиссией, а также в иных случаях, когда законодательством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Российской Федерации предусматривается наличие медицинского заключения.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5.6. Выдача листков нетрудоспособности производится в соответствии с Порядком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выдачи листков нетрудоспособности, утвержденным приказом Минздравсоцразвития РФ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от 29.06.2011г. № 624н.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5.7. Выдача и продление листка нетрудоспособности осуществляется лечащим врачом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после личного осмотра и подтверждается записью в медицинской карте пациента, с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обоснованием временной нетрудоспособности пациента.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5.8. В случае заболевания учащихся школ и училищ, студентов средних и высших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профессиональных учебных заведений для освобождения их от учебы выдается справка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установленной формы.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5.9. Пациент имеет право непосредственно знакомиться с медицинской документацией,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отражающей состояние его здоровья, и получать консультации по ней у других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специалистов. По требованию пациента (его законного представителя) ему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предоставляются выписки из медицинских документов, отражающих состояние его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здоровья, если в них не затрагиваются интересы третьей стороны, по письменному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заявлению на имя </w:t>
      </w:r>
      <w:r w:rsidR="00FA480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 Порядок ознакомления пациента либо его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законного представителя с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медицинской документацией, отражающей состояние здоровья пациента осуществляется</w:t>
      </w:r>
      <w:proofErr w:type="gramEnd"/>
      <w:r w:rsidRPr="00D1734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Минздрава России от 29.06.2016 N425н.</w:t>
      </w:r>
    </w:p>
    <w:p w:rsidR="00FA4802" w:rsidRPr="00D1734E" w:rsidRDefault="00FA4802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 xml:space="preserve">6. Порядок разрешения конфликтов между пациентом и </w:t>
      </w:r>
      <w:r w:rsidR="004E5FC5" w:rsidRPr="00FA4802">
        <w:rPr>
          <w:rFonts w:ascii="Times New Roman" w:hAnsi="Times New Roman" w:cs="Times New Roman"/>
          <w:b/>
          <w:sz w:val="24"/>
          <w:szCs w:val="24"/>
        </w:rPr>
        <w:t>Медцентром</w:t>
      </w:r>
    </w:p>
    <w:p w:rsidR="00FA4802" w:rsidRPr="00FA4802" w:rsidRDefault="00FA4802" w:rsidP="00FA480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6.1. Споры и конфликты, возникшие между пациентом и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>, разрешаются по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соглашению сторон или в судебном порядке в соответствии с действующим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6.2. Защита прав пациентов осуществляется в соответствии с Федеральными законами от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21.11.2011г. № 323-ФЗ «Об основах охраны здоровья граждан в Российской Федерации» и</w:t>
      </w:r>
      <w:r w:rsidR="00FA480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от 07.02.1992 г. № 2300-1 «О защите прав потребителей».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6.3. В случае нарушения прав пациента, он (его законный представитель) может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обращаться с претензией (жалобой), которая в письменном виде подается через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регистратуру (под расписку администратору) и передается на рассмотрение директору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, либо лично директору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 Претензия (жалоба) может быть изложена в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книге отзывов и предложений, либо направлена заказным или ценным письмом. Для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оперативного получения ответа на претензию (жалобу) пациенту (его законному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представителю) необходимо оставить номер контактного телефона и адрес, по которому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необходимо направить ответ.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6.4. Претензия (жалоба) рассматривается в течение 30-ти дней с момента ее получения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>. Ответ на претензию (жалобу) в письменном виде направляется пациенту (его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законному представителю) по почте по указанному им адресу либо по желанию пациента</w:t>
      </w:r>
      <w:r w:rsidR="0067777D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может быть вручен ему лично (его законному представителю) в согласованное время. На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претензию (жалобу), направленную по электронной почте, ответ направляется в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электронном виде по электронному адресу, указанному пациентом (его законным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6.5. Не получив ответа на претензию (жалобу) в тридцатидневный срок либо в случае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получения ответа, который не удовлетворяет пациента (его законного представителя), он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вправе обратиться в контролирующие органы либо в суд.</w:t>
      </w:r>
    </w:p>
    <w:p w:rsidR="001E1CD8" w:rsidRPr="00D1734E" w:rsidRDefault="001E1CD8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D8" w:rsidRDefault="001E1CD8" w:rsidP="001E1CD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Default="00244D07" w:rsidP="001E1CD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График работы </w:t>
      </w:r>
      <w:r w:rsidR="00AD2782" w:rsidRPr="001E1CD8">
        <w:rPr>
          <w:rFonts w:ascii="Times New Roman" w:hAnsi="Times New Roman" w:cs="Times New Roman"/>
          <w:b/>
          <w:sz w:val="24"/>
          <w:szCs w:val="24"/>
        </w:rPr>
        <w:t>Медцентра</w:t>
      </w:r>
      <w:r w:rsidRPr="001E1C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D049C">
        <w:rPr>
          <w:rFonts w:ascii="Times New Roman" w:hAnsi="Times New Roman" w:cs="Times New Roman"/>
          <w:b/>
          <w:sz w:val="24"/>
          <w:szCs w:val="24"/>
        </w:rPr>
        <w:t>его</w:t>
      </w:r>
      <w:r w:rsidRPr="001E1CD8">
        <w:rPr>
          <w:rFonts w:ascii="Times New Roman" w:hAnsi="Times New Roman" w:cs="Times New Roman"/>
          <w:b/>
          <w:sz w:val="24"/>
          <w:szCs w:val="24"/>
        </w:rPr>
        <w:t xml:space="preserve"> должностных лиц</w:t>
      </w:r>
    </w:p>
    <w:p w:rsidR="001E1CD8" w:rsidRPr="001E1CD8" w:rsidRDefault="001E1CD8" w:rsidP="001E1CD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7.1. График работы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ее должностных лиц определяется правилами внутреннего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трудового распорядка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с учетом условий, установленных Трудовым кодексом</w:t>
      </w:r>
      <w:r w:rsidR="001E1CD8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7.2. Информация о расписании работы подразделений и врачей-специалистов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="0065122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предоставляется пациентам без ограничений по первой просьбе.</w:t>
      </w:r>
    </w:p>
    <w:p w:rsidR="00244D0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7.3. Прием пациентов директором</w:t>
      </w:r>
      <w:r w:rsidR="00CC2CBF">
        <w:rPr>
          <w:rFonts w:ascii="Times New Roman" w:hAnsi="Times New Roman" w:cs="Times New Roman"/>
          <w:sz w:val="24"/>
          <w:szCs w:val="24"/>
        </w:rPr>
        <w:t>, заместителем директора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или </w:t>
      </w:r>
      <w:r w:rsidR="00CC2CBF">
        <w:rPr>
          <w:rFonts w:ascii="Times New Roman" w:hAnsi="Times New Roman" w:cs="Times New Roman"/>
          <w:sz w:val="24"/>
          <w:szCs w:val="24"/>
        </w:rPr>
        <w:t>заместителем директора по медицинской части</w:t>
      </w:r>
      <w:r w:rsidRPr="00D1734E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65122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установленные часы приема. Информацию о часах приема можно узнать в регистратуре</w:t>
      </w:r>
      <w:r w:rsidR="00651222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у администратора</w:t>
      </w:r>
      <w:r w:rsidR="00523F75">
        <w:rPr>
          <w:rFonts w:ascii="Times New Roman" w:hAnsi="Times New Roman" w:cs="Times New Roman"/>
          <w:sz w:val="24"/>
          <w:szCs w:val="24"/>
        </w:rPr>
        <w:t>, на информационном стенде и на сайте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A93F5F" w:rsidRPr="00D1734E" w:rsidRDefault="00A93F5F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A93F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5F">
        <w:rPr>
          <w:rFonts w:ascii="Times New Roman" w:hAnsi="Times New Roman" w:cs="Times New Roman"/>
          <w:b/>
          <w:sz w:val="24"/>
          <w:szCs w:val="24"/>
        </w:rPr>
        <w:t>8. Информация о перечне видов медицинских услуг и порядке их оказания</w:t>
      </w:r>
    </w:p>
    <w:p w:rsidR="00A93F5F" w:rsidRPr="00A93F5F" w:rsidRDefault="00A93F5F" w:rsidP="00A93F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8.1. Платные медицинские услуги предоставляются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 xml:space="preserve"> на основании перечня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услуг, составляющих медицинскую деятельность, и указанных в Лицензии на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осуществление медицинской деятельности, выданной </w:t>
      </w:r>
      <w:r w:rsidR="00591811">
        <w:rPr>
          <w:rFonts w:ascii="Times New Roman" w:hAnsi="Times New Roman" w:cs="Times New Roman"/>
          <w:sz w:val="24"/>
          <w:szCs w:val="24"/>
        </w:rPr>
        <w:t>Медцентре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8.2. Порядок и условия предоставления платных медицинских услуг населению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определяются в соответствии с Законом РФ от 07.02.1992г. № 2300-1 «О защите прав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потребителей», «Правилами предоставления медицинскими организациями платных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медицинских услуг», утвержденными постановлением Правительства Российской</w:t>
      </w:r>
      <w:r w:rsidR="00A93F5F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Федерации от 04.10.2012г. № 1006, Уставом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>8.3.Платные медицинские услуги предоставляются по ценам в соответствии с</w:t>
      </w:r>
      <w:r w:rsidR="00B82A32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действующим Прейскурантом, утвержденным директором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8.4. Информация о видах медицинской помощи и услуг, оказываемых населению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 xml:space="preserve">, а также порядок и условия их предоставления, размещены на сайте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а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также предоставляются пациенту по первому требованию администратором в регистратуре</w:t>
      </w:r>
      <w:r w:rsidR="006263B7">
        <w:rPr>
          <w:rFonts w:ascii="Times New Roman" w:hAnsi="Times New Roman" w:cs="Times New Roman"/>
          <w:sz w:val="24"/>
          <w:szCs w:val="24"/>
        </w:rPr>
        <w:t xml:space="preserve">, оператором  </w:t>
      </w:r>
      <w:r w:rsidR="006263B7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6263B7" w:rsidRPr="006263B7">
        <w:rPr>
          <w:rFonts w:ascii="Times New Roman" w:hAnsi="Times New Roman" w:cs="Times New Roman"/>
          <w:sz w:val="24"/>
          <w:szCs w:val="24"/>
        </w:rPr>
        <w:t>-</w:t>
      </w:r>
      <w:r w:rsidR="006263B7">
        <w:rPr>
          <w:rFonts w:ascii="Times New Roman" w:hAnsi="Times New Roman" w:cs="Times New Roman"/>
          <w:sz w:val="24"/>
          <w:szCs w:val="24"/>
        </w:rPr>
        <w:t>центра</w:t>
      </w:r>
      <w:r w:rsidRPr="00D1734E">
        <w:rPr>
          <w:rFonts w:ascii="Times New Roman" w:hAnsi="Times New Roman" w:cs="Times New Roman"/>
          <w:sz w:val="24"/>
          <w:szCs w:val="24"/>
        </w:rPr>
        <w:t>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8.5. Платные медицинские услуги предоставляются на основании договора, заключенного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между пациентом (его законным представителем) и </w:t>
      </w:r>
      <w:r w:rsidR="004E5FC5">
        <w:rPr>
          <w:rFonts w:ascii="Times New Roman" w:hAnsi="Times New Roman" w:cs="Times New Roman"/>
          <w:sz w:val="24"/>
          <w:szCs w:val="24"/>
        </w:rPr>
        <w:t>Медцентром</w:t>
      </w:r>
      <w:r w:rsidRPr="00D1734E">
        <w:rPr>
          <w:rFonts w:ascii="Times New Roman" w:hAnsi="Times New Roman" w:cs="Times New Roman"/>
          <w:sz w:val="24"/>
          <w:szCs w:val="24"/>
        </w:rPr>
        <w:t>, а также при наличии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пациента (его законного представителя),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данного в порядке, установленном законодательством Российской Федерации.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8.6. Расчеты с пациентами (их законными представителями) за оказание медицинских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услуг осуществляются через кассу с выдачей пациенту (его законному представителю) на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руки кассового чека.</w:t>
      </w:r>
    </w:p>
    <w:p w:rsidR="006263B7" w:rsidRDefault="006263B7" w:rsidP="006263B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B7" w:rsidRDefault="00244D07" w:rsidP="006263B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B7">
        <w:rPr>
          <w:rFonts w:ascii="Times New Roman" w:hAnsi="Times New Roman" w:cs="Times New Roman"/>
          <w:b/>
          <w:sz w:val="24"/>
          <w:szCs w:val="24"/>
        </w:rPr>
        <w:t>9. Ответственность пациента за нарушение настоящих Правил</w:t>
      </w:r>
    </w:p>
    <w:p w:rsidR="006263B7" w:rsidRPr="006263B7" w:rsidRDefault="006263B7" w:rsidP="006263B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9.1. При несоблюдении пациентом Правил внутреннего распорядка в </w:t>
      </w:r>
      <w:r w:rsidR="00591811">
        <w:rPr>
          <w:rFonts w:ascii="Times New Roman" w:hAnsi="Times New Roman" w:cs="Times New Roman"/>
          <w:sz w:val="24"/>
          <w:szCs w:val="24"/>
        </w:rPr>
        <w:t>Медцентре</w:t>
      </w:r>
      <w:r w:rsidRPr="00D1734E">
        <w:rPr>
          <w:rFonts w:ascii="Times New Roman" w:hAnsi="Times New Roman" w:cs="Times New Roman"/>
          <w:sz w:val="24"/>
          <w:szCs w:val="24"/>
        </w:rPr>
        <w:t>, ведущем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к нарушению лечебно-охранительного, санитарно-эпидемиологического режимов и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дестабилизации работы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к пациенту могут быть применены меры воздействия,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Российской Федерации.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9.2. </w:t>
      </w:r>
      <w:r w:rsidR="001A7F30">
        <w:rPr>
          <w:rFonts w:ascii="Times New Roman" w:hAnsi="Times New Roman" w:cs="Times New Roman"/>
          <w:sz w:val="24"/>
          <w:szCs w:val="24"/>
        </w:rPr>
        <w:t>Медцентр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вправе поставить вопрос о расторжении договора оказания медицинских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услуг пациенту или снятии его с обслуживания, если это было обусловлено нарушением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пациентом настоящих Правил.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lastRenderedPageBreak/>
        <w:t xml:space="preserve"> 9.3. </w:t>
      </w:r>
      <w:proofErr w:type="gramStart"/>
      <w:r w:rsidRPr="00D1734E">
        <w:rPr>
          <w:rFonts w:ascii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неуважение к работникам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и иным пациентам и посетителям, нарушение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общественного порядка в здании или служебных помещениях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неисполнение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законных требований работников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причинение морального вреда работникам,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причинение вреда деловой репутации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а также материального ущерба ее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имуществу, влечет ответственность, предусмотренную действующим законодательством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9.4. Пациент несет ответственность за последствия, связанные с отказом от медицинского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вмешательства, за несоблюдение указаний (назначений и рекомендаций) медицинских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работников, в том числе назначенного режима лечения, которые могут снизить качество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медицинской помощи, повлечь за собой невозможность ее завершения в срок или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отрицательно сказаться на состоянии здоровья пациента.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9.5. В случае нарушения пациентами и иными посетителями настоящих Правил,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общественного порядка, сотрудники и охрана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вправе делать им соответствующие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замечания, вызывать сотрудников частного охранного предприятия и /или наряд полиции,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применять иные меры воздействия, предусмотренные действующим законодательством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63B7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9.6. При несоблюдении пациентом медицинских предписаний или настоящих Правил,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 xml:space="preserve">лечащий врач может отказаться, по согласованию с администрацией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>, от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дальнейшего наблюдения и лечения пациента, если это не угрожает жизни пациента и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здоровью окружающих в соответствии с Федеральным законом от 21.11.2011г. № 323-ФЗ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3D" w:rsidRDefault="009A393D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6263B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B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A393D" w:rsidRPr="006263B7" w:rsidRDefault="009A393D" w:rsidP="006263B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10.1. Настоящие Правила вступают в силу с момента их утверждения и действуют до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Pr="00D1734E">
        <w:rPr>
          <w:rFonts w:ascii="Times New Roman" w:hAnsi="Times New Roman" w:cs="Times New Roman"/>
          <w:sz w:val="24"/>
          <w:szCs w:val="24"/>
        </w:rPr>
        <w:t>вступления в силу новой редакции.</w:t>
      </w:r>
    </w:p>
    <w:p w:rsidR="00244D07" w:rsidRPr="00D1734E" w:rsidRDefault="00244D07" w:rsidP="00244D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E">
        <w:rPr>
          <w:rFonts w:ascii="Times New Roman" w:hAnsi="Times New Roman" w:cs="Times New Roman"/>
          <w:sz w:val="24"/>
          <w:szCs w:val="24"/>
        </w:rPr>
        <w:t xml:space="preserve"> 10.2. Изменения в настоящие Правила вносятся в виде утверждения директором</w:t>
      </w:r>
      <w:r w:rsidR="006263B7">
        <w:rPr>
          <w:rFonts w:ascii="Times New Roman" w:hAnsi="Times New Roman" w:cs="Times New Roman"/>
          <w:sz w:val="24"/>
          <w:szCs w:val="24"/>
        </w:rPr>
        <w:t xml:space="preserve"> </w:t>
      </w:r>
      <w:r w:rsidR="00AD2782">
        <w:rPr>
          <w:rFonts w:ascii="Times New Roman" w:hAnsi="Times New Roman" w:cs="Times New Roman"/>
          <w:sz w:val="24"/>
          <w:szCs w:val="24"/>
        </w:rPr>
        <w:t>Медцентра</w:t>
      </w:r>
      <w:r w:rsidRPr="00D1734E">
        <w:rPr>
          <w:rFonts w:ascii="Times New Roman" w:hAnsi="Times New Roman" w:cs="Times New Roman"/>
          <w:sz w:val="24"/>
          <w:szCs w:val="24"/>
        </w:rPr>
        <w:t xml:space="preserve"> новой редакции.</w:t>
      </w:r>
    </w:p>
    <w:p w:rsidR="005B7581" w:rsidRDefault="005B7581"/>
    <w:sectPr w:rsidR="005B7581" w:rsidSect="00296BB6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4"/>
    <w:rsid w:val="00046FB8"/>
    <w:rsid w:val="000B5264"/>
    <w:rsid w:val="001A7F30"/>
    <w:rsid w:val="001E1CD8"/>
    <w:rsid w:val="001F5556"/>
    <w:rsid w:val="00244D07"/>
    <w:rsid w:val="00296BB6"/>
    <w:rsid w:val="00314729"/>
    <w:rsid w:val="004E5FC5"/>
    <w:rsid w:val="00523F75"/>
    <w:rsid w:val="0058789B"/>
    <w:rsid w:val="00591811"/>
    <w:rsid w:val="005B7581"/>
    <w:rsid w:val="006263B7"/>
    <w:rsid w:val="00651222"/>
    <w:rsid w:val="00666E76"/>
    <w:rsid w:val="0067777D"/>
    <w:rsid w:val="006D049C"/>
    <w:rsid w:val="00765786"/>
    <w:rsid w:val="0083404A"/>
    <w:rsid w:val="009A393D"/>
    <w:rsid w:val="00A93F5F"/>
    <w:rsid w:val="00AD2782"/>
    <w:rsid w:val="00B3597A"/>
    <w:rsid w:val="00B82A32"/>
    <w:rsid w:val="00BD490F"/>
    <w:rsid w:val="00C46E5D"/>
    <w:rsid w:val="00CC2CBF"/>
    <w:rsid w:val="00CC3004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2020-01-14T11:05:00Z</dcterms:created>
  <dcterms:modified xsi:type="dcterms:W3CDTF">2020-01-14T11:05:00Z</dcterms:modified>
</cp:coreProperties>
</file>