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82" w:rsidRPr="00BF474B" w:rsidRDefault="0075663A" w:rsidP="0075663A">
      <w:pPr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F474B">
        <w:rPr>
          <w:noProof/>
        </w:rPr>
        <w:drawing>
          <wp:inline distT="0" distB="0" distL="0" distR="0" wp14:anchorId="325AA945" wp14:editId="5B1C8D4A">
            <wp:extent cx="534670" cy="45720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74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75682" w:rsidRPr="00BF474B">
        <w:rPr>
          <w:rFonts w:ascii="Times New Roman" w:hAnsi="Times New Roman" w:cs="Times New Roman"/>
          <w:bCs/>
          <w:color w:val="auto"/>
          <w:sz w:val="20"/>
          <w:szCs w:val="20"/>
        </w:rPr>
        <w:t>Приложение №</w:t>
      </w:r>
      <w:r w:rsidRPr="00BF474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375682" w:rsidRPr="00BF474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2 </w:t>
      </w:r>
    </w:p>
    <w:p w:rsidR="00375682" w:rsidRPr="00BF474B" w:rsidRDefault="00375682" w:rsidP="00375682">
      <w:pPr>
        <w:tabs>
          <w:tab w:val="right" w:leader="underscore" w:pos="10206"/>
        </w:tabs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к договору №__________ от_______________20 __г.</w:t>
      </w:r>
    </w:p>
    <w:p w:rsidR="00375682" w:rsidRPr="00BF474B" w:rsidRDefault="00375682" w:rsidP="00375682">
      <w:pPr>
        <w:tabs>
          <w:tab w:val="right" w:leader="underscore" w:pos="10206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75682" w:rsidRPr="00BF474B" w:rsidRDefault="00375682" w:rsidP="00375682">
      <w:pPr>
        <w:tabs>
          <w:tab w:val="right" w:leader="underscore" w:pos="10206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Дополнительное соглашение  </w:t>
      </w:r>
      <w:r w:rsidRPr="00BF474B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N</w:t>
      </w:r>
      <w:r w:rsidRPr="00BF474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__</w:t>
      </w:r>
    </w:p>
    <w:p w:rsidR="00375682" w:rsidRPr="00BF474B" w:rsidRDefault="00375682" w:rsidP="00375682">
      <w:pPr>
        <w:tabs>
          <w:tab w:val="right" w:leader="underscore" w:pos="10206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 договору  на оказание платных медицинских услуг </w:t>
      </w:r>
    </w:p>
    <w:p w:rsidR="00375682" w:rsidRPr="00BF474B" w:rsidRDefault="00375682" w:rsidP="00375682">
      <w:pPr>
        <w:tabs>
          <w:tab w:val="right" w:leader="underscore" w:pos="10206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b/>
          <w:bCs/>
          <w:color w:val="auto"/>
          <w:sz w:val="20"/>
          <w:szCs w:val="20"/>
        </w:rPr>
        <w:t>№____________   от ____________________</w:t>
      </w:r>
    </w:p>
    <w:p w:rsidR="00375682" w:rsidRPr="00BF474B" w:rsidRDefault="00375682" w:rsidP="00375682">
      <w:pPr>
        <w:tabs>
          <w:tab w:val="right" w:leader="underscore" w:pos="10206"/>
        </w:tabs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F5219" w:rsidRPr="00BF474B" w:rsidRDefault="00375682" w:rsidP="00375682">
      <w:pPr>
        <w:tabs>
          <w:tab w:val="right" w:leader="underscore" w:pos="10206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>г. Стерлитамак                                                                                                «_____»____________20__г.</w:t>
      </w:r>
    </w:p>
    <w:p w:rsidR="00375682" w:rsidRPr="00BF474B" w:rsidRDefault="00375682" w:rsidP="00375682">
      <w:pPr>
        <w:tabs>
          <w:tab w:val="right" w:leader="underscore" w:pos="10206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75682" w:rsidRPr="00BF474B" w:rsidRDefault="00375682" w:rsidP="003756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Общество с ограниченной ответственностью «Медицинский центр НОРИС», расположенное по адресу: 453118, Республика Башкортостан, г. Стерлитамак, ул. </w:t>
      </w:r>
      <w:proofErr w:type="spellStart"/>
      <w:r w:rsidRPr="00BF474B">
        <w:rPr>
          <w:rFonts w:ascii="Times New Roman" w:hAnsi="Times New Roman" w:cs="Times New Roman"/>
          <w:color w:val="auto"/>
          <w:sz w:val="20"/>
          <w:szCs w:val="20"/>
        </w:rPr>
        <w:t>Худайбердина</w:t>
      </w:r>
      <w:proofErr w:type="spellEnd"/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, д. 101, действующее на основании Устава, ОГРН 1090268001670, ИНН 0268051739,  </w:t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лицензии № Л041-01170-02/00344552,  дата предоставления лицензии 27.12.2019 г.,  </w:t>
      </w:r>
      <w:r w:rsidR="0075663A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действует</w:t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в лице врача – специалиста  либо медицинского работника, оказывающего медицинские услуги </w:t>
      </w:r>
      <w:proofErr w:type="gramStart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в</w:t>
      </w:r>
      <w:proofErr w:type="gramEnd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соответствии</w:t>
      </w:r>
      <w:proofErr w:type="gramEnd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 приказом </w:t>
      </w:r>
      <w:r w:rsidR="000F5219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№ 7</w:t>
      </w:r>
      <w:r w:rsidR="000F5219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от</w:t>
      </w:r>
      <w:r w:rsidR="000F5219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01.01.2023 </w:t>
      </w:r>
      <w:r w:rsidR="0036184E">
        <w:rPr>
          <w:rFonts w:ascii="Times New Roman" w:eastAsia="Times New Roman" w:hAnsi="Times New Roman" w:cs="Times New Roman"/>
          <w:color w:val="auto"/>
          <w:sz w:val="20"/>
          <w:szCs w:val="20"/>
        </w:rPr>
        <w:t>г.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</w:t>
      </w:r>
      <w:r w:rsidR="000F5219" w:rsidRPr="00BF474B">
        <w:rPr>
          <w:rFonts w:ascii="Times New Roman" w:hAnsi="Times New Roman" w:cs="Times New Roman"/>
          <w:color w:val="auto"/>
          <w:sz w:val="20"/>
          <w:szCs w:val="20"/>
        </w:rPr>
        <w:t>________________________________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74B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(ФИО, должность врача-специалиста либо медицинского работника)</w:t>
      </w:r>
    </w:p>
    <w:p w:rsidR="00375682" w:rsidRPr="00BF474B" w:rsidRDefault="00375682" w:rsidP="003756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именуемое</w:t>
      </w:r>
      <w:proofErr w:type="gramEnd"/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далее Исполнитель, с одной стороны, 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t>и _________________________________________________________________________________________</w:t>
      </w:r>
    </w:p>
    <w:p w:rsidR="00375682" w:rsidRPr="00BF474B" w:rsidRDefault="00375682" w:rsidP="00AE084F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BF474B">
        <w:rPr>
          <w:rFonts w:ascii="Times New Roman" w:hAnsi="Times New Roman" w:cs="Times New Roman"/>
          <w:color w:val="auto"/>
          <w:sz w:val="16"/>
          <w:szCs w:val="16"/>
        </w:rPr>
        <w:t>(ФИО Потребителя (законного представителя Потребителя или лица, заключающего договор от имени Потребителя), либо ФИО Заказчика - физическое лицо, либо наименование Заказчика - юридическое лицо ОГРН/ИНН</w:t>
      </w:r>
      <w:r w:rsidR="00AE084F" w:rsidRPr="00BF474B">
        <w:rPr>
          <w:rFonts w:ascii="Times New Roman" w:hAnsi="Times New Roman" w:cs="Times New Roman"/>
          <w:color w:val="auto"/>
          <w:sz w:val="16"/>
          <w:szCs w:val="16"/>
        </w:rPr>
        <w:t>____________________________/_______________________</w:t>
      </w:r>
      <w:r w:rsidRPr="00BF474B">
        <w:rPr>
          <w:rFonts w:ascii="Times New Roman" w:hAnsi="Times New Roman" w:cs="Times New Roman"/>
          <w:color w:val="auto"/>
          <w:sz w:val="16"/>
          <w:szCs w:val="16"/>
        </w:rPr>
        <w:t>),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именуемый далее Потребитель, с другой стороны, именуемые далее Стороны, заключили настоящее дополнительное соглашение (далее соглашение) к договору  на оказание платных медицинских услуг №____________   </w:t>
      </w:r>
      <w:proofErr w:type="gramStart"/>
      <w:r w:rsidRPr="00BF474B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 ____________________о нижеследующем:</w:t>
      </w:r>
    </w:p>
    <w:p w:rsidR="00375682" w:rsidRPr="00BF474B" w:rsidRDefault="00375682" w:rsidP="00375682">
      <w:pPr>
        <w:tabs>
          <w:tab w:val="right" w:leader="underscore" w:pos="10206"/>
        </w:tabs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75682" w:rsidRPr="00BF474B" w:rsidRDefault="00375682" w:rsidP="00375682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>1.   На условиях заключенного договора Исполнитель обязуется  оказать Потребителю, а Потребитель обязуется оплатить следующие платные медицинские услуги: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br/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2"/>
        <w:gridCol w:w="2410"/>
        <w:gridCol w:w="1701"/>
        <w:gridCol w:w="992"/>
        <w:gridCol w:w="1559"/>
      </w:tblGrid>
      <w:tr w:rsidR="00375682" w:rsidRPr="00BF474B" w:rsidTr="000F5219">
        <w:trPr>
          <w:trHeight w:val="535"/>
        </w:trPr>
        <w:tc>
          <w:tcPr>
            <w:tcW w:w="1701" w:type="dxa"/>
          </w:tcPr>
          <w:p w:rsidR="00375682" w:rsidRPr="00BF474B" w:rsidRDefault="00375682" w:rsidP="000F52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Код </w:t>
            </w:r>
            <w:r w:rsidR="000F5219"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медицинской услуги</w:t>
            </w:r>
          </w:p>
        </w:tc>
        <w:tc>
          <w:tcPr>
            <w:tcW w:w="2552" w:type="dxa"/>
          </w:tcPr>
          <w:p w:rsidR="00375682" w:rsidRPr="00BF474B" w:rsidRDefault="00375682" w:rsidP="000F52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</w:t>
            </w:r>
            <w:r w:rsidR="000F5219"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выполненных работ, оказанных услуг</w:t>
            </w:r>
          </w:p>
        </w:tc>
        <w:tc>
          <w:tcPr>
            <w:tcW w:w="2410" w:type="dxa"/>
          </w:tcPr>
          <w:p w:rsidR="00375682" w:rsidRPr="00BF474B" w:rsidRDefault="00375682" w:rsidP="000F52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3D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Срок </w:t>
            </w:r>
            <w:r w:rsidR="000F5219" w:rsidRPr="00FF3D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ожидания предоставления платных услуг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75682" w:rsidRPr="00BF474B" w:rsidRDefault="000F5219" w:rsidP="00E50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в соответствии с Прейскурантом цен на момент фактического оказания услуг</w:t>
            </w:r>
          </w:p>
        </w:tc>
        <w:tc>
          <w:tcPr>
            <w:tcW w:w="992" w:type="dxa"/>
          </w:tcPr>
          <w:p w:rsidR="00375682" w:rsidRPr="00BF474B" w:rsidRDefault="00375682" w:rsidP="00E50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услуг</w:t>
            </w:r>
          </w:p>
        </w:tc>
        <w:tc>
          <w:tcPr>
            <w:tcW w:w="1559" w:type="dxa"/>
          </w:tcPr>
          <w:p w:rsidR="00375682" w:rsidRPr="00BF474B" w:rsidRDefault="00375682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</w:t>
            </w:r>
          </w:p>
          <w:p w:rsidR="00375682" w:rsidRPr="00BF474B" w:rsidRDefault="00375682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(руб.) НДС не облагается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</w:tc>
      </w:tr>
      <w:tr w:rsidR="00375682" w:rsidRPr="00BF474B" w:rsidTr="000F5219">
        <w:trPr>
          <w:trHeight w:val="309"/>
        </w:trPr>
        <w:tc>
          <w:tcPr>
            <w:tcW w:w="1701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2" w:rsidRPr="00BF474B" w:rsidRDefault="00375682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5682" w:rsidRPr="00BF474B" w:rsidTr="000F5219">
        <w:trPr>
          <w:trHeight w:val="309"/>
        </w:trPr>
        <w:tc>
          <w:tcPr>
            <w:tcW w:w="6663" w:type="dxa"/>
            <w:gridSpan w:val="3"/>
          </w:tcPr>
          <w:p w:rsidR="00375682" w:rsidRPr="00BF474B" w:rsidRDefault="00375682" w:rsidP="00E5005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375682" w:rsidRPr="00BF474B" w:rsidRDefault="00375682" w:rsidP="00E500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2" w:rsidRPr="00BF474B" w:rsidRDefault="00375682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75682" w:rsidRPr="00BF474B" w:rsidRDefault="00375682" w:rsidP="00375682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75682" w:rsidRPr="00BF474B" w:rsidRDefault="00375682" w:rsidP="00375682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>2.Оплата вышеуказанных услуг в размере_______________________ руб.  вносится в форме 100%  предоплаты. 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3. Соглашение считается заключенным с момента его подписания Сторонами, является неотъемлемой частью договора и хранится 5 лет. 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>4. Соглашение составлено в двух подлинных экземплярах</w:t>
      </w:r>
      <w:r w:rsidR="000F5219"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t>(трех в случае подписания заказчиком, потребителем и исполнителем), имеющих одинаковую юридическую силу, хранятся у Потребителя (Заказчика) и  Исполнителя.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6. Соглашение является неотъемлемой частью Договора на оказание платных медицинских услуг </w:t>
      </w:r>
      <w:proofErr w:type="gramStart"/>
      <w:r w:rsidRPr="00BF474B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от</w:t>
      </w:r>
      <w:proofErr w:type="gramEnd"/>
      <w:r w:rsidRPr="00BF474B">
        <w:rPr>
          <w:rFonts w:ascii="Times New Roman" w:hAnsi="Times New Roman" w:cs="Times New Roman"/>
          <w:color w:val="auto"/>
          <w:sz w:val="20"/>
          <w:szCs w:val="20"/>
          <w:highlight w:val="yellow"/>
        </w:rPr>
        <w:t xml:space="preserve"> _________ №________.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7. Стороны договорились о возможности использования факсимильного воспроизведения подписи </w:t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врача – специалиста  либо медицинского работника, оказывающего медицинские услуги в соответствии с приказом № 7</w:t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от 01.01.2023</w:t>
      </w:r>
      <w:r w:rsidR="000F5219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>г</w:t>
      </w:r>
      <w:r w:rsidR="000F5219" w:rsidRPr="00BF47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BF474B">
        <w:rPr>
          <w:rFonts w:ascii="Times New Roman" w:hAnsi="Times New Roman" w:cs="Times New Roman"/>
          <w:color w:val="auto"/>
          <w:sz w:val="20"/>
          <w:szCs w:val="20"/>
        </w:rPr>
        <w:t xml:space="preserve"> Все остальные условия  Договора,  не затронутые настоящим Соглашением, остаются неизменными.</w:t>
      </w:r>
    </w:p>
    <w:p w:rsidR="00375682" w:rsidRPr="00BF474B" w:rsidRDefault="00375682" w:rsidP="0037568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75682" w:rsidRPr="00BF474B" w:rsidRDefault="000F5219" w:rsidP="000F521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F474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375682" w:rsidRPr="00BF474B">
        <w:rPr>
          <w:rFonts w:ascii="Times New Roman" w:hAnsi="Times New Roman" w:cs="Times New Roman"/>
          <w:color w:val="auto"/>
          <w:sz w:val="20"/>
          <w:szCs w:val="20"/>
        </w:rPr>
        <w:t>. Адреса и подписи Сторон</w:t>
      </w:r>
    </w:p>
    <w:tbl>
      <w:tblPr>
        <w:tblW w:w="1056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176"/>
        <w:gridCol w:w="1311"/>
        <w:gridCol w:w="4076"/>
      </w:tblGrid>
      <w:tr w:rsidR="00375682" w:rsidRPr="003879C9" w:rsidTr="00E5005E">
        <w:tc>
          <w:tcPr>
            <w:tcW w:w="5176" w:type="dxa"/>
          </w:tcPr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Исполнитель:</w:t>
            </w:r>
          </w:p>
          <w:p w:rsidR="000F5219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"Медицинский  центр НОРИС"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Адрес: 453118, </w:t>
            </w:r>
            <w:r w:rsidR="000F5219"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 Стерлитамак, ул. </w:t>
            </w:r>
            <w:proofErr w:type="spellStart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Худайбердина</w:t>
            </w:r>
            <w:proofErr w:type="spellEnd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д.101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Тел/факс: (3473) 24-03-03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ИНН/КПП 0268051739/026801001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/с 40702810501170000402 в ПАО "БАНК УРАЛСИБ" в г. Уфа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к/с 30101810600000000770</w:t>
            </w:r>
            <w:r w:rsidR="00361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БИК 048073770</w:t>
            </w:r>
          </w:p>
          <w:p w:rsidR="000F5219" w:rsidRPr="00BF474B" w:rsidRDefault="000F5219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Должность врача-специалиста 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либо медицинского работника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______________________/__________________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ФИО /Подпись                    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1311" w:type="dxa"/>
          </w:tcPr>
          <w:p w:rsidR="00375682" w:rsidRPr="00BF474B" w:rsidRDefault="00375682" w:rsidP="00E5005E">
            <w:pPr>
              <w:tabs>
                <w:tab w:val="left" w:pos="25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6" w:type="dxa"/>
          </w:tcPr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Потребитель (Заказчик):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 (наименование)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личность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 (иной) серия/номер_____________________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Кем </w:t>
            </w:r>
            <w:proofErr w:type="gramStart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выдан</w:t>
            </w:r>
            <w:proofErr w:type="gramEnd"/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</w:t>
            </w:r>
          </w:p>
          <w:p w:rsidR="00375682" w:rsidRPr="00BF474B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</w:t>
            </w: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75682" w:rsidRPr="00BF474B" w:rsidRDefault="00375682" w:rsidP="00E5005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_________________/______________</w:t>
            </w:r>
          </w:p>
          <w:p w:rsidR="00375682" w:rsidRPr="003879C9" w:rsidRDefault="00375682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7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ФИО /подпись</w:t>
            </w:r>
          </w:p>
        </w:tc>
      </w:tr>
    </w:tbl>
    <w:p w:rsidR="00375682" w:rsidRPr="003879C9" w:rsidRDefault="00375682" w:rsidP="0037568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375682" w:rsidRPr="003879C9" w:rsidSect="000F521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4"/>
    <w:rsid w:val="00091EE4"/>
    <w:rsid w:val="000F5219"/>
    <w:rsid w:val="0036184E"/>
    <w:rsid w:val="00375682"/>
    <w:rsid w:val="004D6FE7"/>
    <w:rsid w:val="0075663A"/>
    <w:rsid w:val="00821B24"/>
    <w:rsid w:val="00A42D1D"/>
    <w:rsid w:val="00AE084F"/>
    <w:rsid w:val="00BF474B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3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3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2023-08-28T07:09:00Z</dcterms:created>
  <dcterms:modified xsi:type="dcterms:W3CDTF">2023-08-30T05:32:00Z</dcterms:modified>
</cp:coreProperties>
</file>